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(0372200182626000110)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0372200182626000110-1-1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 г, Пушкин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262782002252678200100101350010000244.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10:38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перчаток для защиты рук работников ГБУ ДО СШОР Пушкинского района Санкт-Петербурга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68 438.00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Ходырев Владимир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финансам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Наумкина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Агапова Дарья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Вощенков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спортивной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Покидько Наталия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безопасности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Сафуанов Наиль Нигаматзянович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00:23:08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19:41:44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08:26:31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17:14:39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22:11:28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13:58:48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18:20:54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62 222.00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21:46:46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47 200.00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62 222.00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63 400.00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10:30:26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Наумкина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00:F9:59:78:9F:1D:0C:E4:E2:A1:90:6A:4B:44:0C:64:A3, действителен с 15.05.2025 13:22:43 по 08.08.2026 13:22:43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10:31:42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Вощенков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00:D4:F4:AD:18:E8:97:E4:AD:4D:0A:00:F0:2C:7F:A4:50, действителен с 26.05.2026 06:10:35 по 19.08.2027 06:10:35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10:32:24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10:38:08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