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0816500000626012293-1-1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- МЕЖУЛУСНЫЙ ЦЕНТР "ГОРНАЯ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262141100155614110100100890040000244.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16:38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(для сумки СМП лот 3)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217 360.00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Бурцева Светлана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04:41:33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106 444.00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17:07:56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21:32:14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106 444.00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106 444.00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176 640.00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176 640.00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09:38:53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10:00:39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10:35:58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10:41:13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