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(0372200182626000109)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0372200182626000109-1-1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 г, Пушкин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ДОПОЛНИТЕЛЬНОГО ОБРАЗОВАНИЯ СПОРТИВНАЯ ШКОЛА ОЛИМПИЙСКОГО РЕЗЕРВА ПУШКИНСКОГО РАЙОНА САНКТ-ПЕТЕРБУРГА.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ДОПОЛНИТЕЛЬНОГО ОБРАЗОВАНИЯ СПОРТИВНАЯ ШКОЛА ОЛИМПИЙСКОГО РЕЗЕРВА ПУШКИНСКОГО РАЙОНА САНКТ-ПЕТЕРБУРГА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262782002252678200100101330011392244.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29.07.2026 10:37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тряпок для очистки поверхностей для нужд ГБУ ДО СШОР Пушкинского района Санкт-Петербурга в 2026 году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35 288.25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Ходырев Владимир Игоревич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финансам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Наумкина Татьяна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Агапова Дарья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Вощенков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спортивной работе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Покидько Наталия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безопасности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Сафуанов Наиль Нигаматзянович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11:31:52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- 50.13 %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18:21:08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17 777.00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- 49.62 %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18:39:34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21 350.00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13:53:14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- 26.32 %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21:42:15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- 24.05 %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20:13:21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- 20.94 %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12:54:48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- 0.25 %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 Владимир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Наумкина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Вощенков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 Владимир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Наумкина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Вощенков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 Владимир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Наумкина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Вощенков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 Владимир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Наумкина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Вощенков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 Владимир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Наумкина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Вощенков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 Владимир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Наумкина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Вощенков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 Владимир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Наумкина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Вощенков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17 600.00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17 777.00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21 350.00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26 000.00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26 800.00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27 900.00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35 200.00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Ходырев Владимир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00:D2:27:69:70:58:55:A7:B4:9D:D3:25:32:8F:94:B9:18, действителен с 14.04.2026 11:44:23 по 08.07.2027 11:44:23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11:15:12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Наумкина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00:F9:59:78:9F:1D:0C:E4:E2:A1:90:6A:4B:44:0C:64:A3, действителен с 15.05.2025 13:22:43 по 08.08.2026 13:22:43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11:15:41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Вощенков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00:D4:F4:AD:18:E8:97:E4:AD:4D:0A:00:F0:2C:7F:A4:50, действителен с 26.05.2026 06:10:35 по 19.08.2027 06:10:35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11:16:09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Ходырев Владимир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00:D2:27:69:70:58:55:A7:B4:9D:D3:25:32:8F:94:B9:18, действителен с 14.04.2026 11:44:23 по 08.07.2027 11:44:23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11:16:34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