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(0164200001926002718)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0164200001926002718-1-1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ГОСУДАРСТВЕННОЕ БЮДЖЕТНОЕ УЧРЕЖДЕНИЕ ЗДРАВООХРАНЕНИЯ "ТАМБОВСКАЯ ИНФЕКЦИОННАЯ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262683202477368290100100070250000244.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28.07.2026 09:43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тест-систем для диагностики и мониторинга лечения ВИЧ.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343 409.93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570"/>
        <w:gridCol w:w="3960"/>
        <w:gridCol w:w="2670"/>
      </w:tblGrid>
      <w:tr>
        <w:trPr/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Бережной Олег Андреевич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Тимофеева Ольга Тимофеевна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770"/>
        <w:gridCol w:w="1942"/>
        <w:gridCol w:w="1958"/>
        <w:gridCol w:w="1260"/>
        <w:gridCol w:w="175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15:37:54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343 409.93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Бережной Олег Андреевич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Тимофеева Ольга Тимофеевна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Бережной Олег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77:F8:A3:22:70:30:4C:29:57:1F:93:54:A8:ED:DF:BB, действителен с 05.11.2025 12:49:36 по 29.01.2027 12:49:36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00:97:1C:04:F2:C2:64:E4:4C:95:DC:89:7A:59:D9:EA:40, действителен с 28.04.2026 13:37:21 по 22.07.2027 13:37:21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09:42:48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11:26:49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375</Words>
  <Characters>2704</Characters>
  <CharactersWithSpaces>3021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2026-08-06T09:17:05Z</dcterms:modified>
  <cp:revision>3</cp:revision>
  <dc:subject/>
  <dc:title/>
</cp:coreProperties>
</file>