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КАПИТАЛЬНОГО СТРОИТЕЛЬСТВА КУДЫМКАРСКОГО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263810700864981070100100580010000244.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17:05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памятника Воинам погибшим в годы ВОВ по ул.Старцева в с.Верх-Иньва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2 371 057.00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08:56:15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2 356 057.00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