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И БЛАГОУСТРОЙСТВА ОЧЕРСКОГО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263593301228259330100100360010000244.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16:08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Текущее содержание автомобильных дорог и дорожных сооружений на них в городе Очер (м/р Центр) Очерского муниципального округа Пермского края.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9 659 286.84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20:58:03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9 659 286.84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11:46:35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