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ВЕРЕЩАГИНСКОГО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263593301221159330100100760010000244.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изготовлению и установке информационных щитов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171 193.10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20:11:55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14:14:13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14:22:56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