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(0848300051726000371)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0848300051726000371-1-1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263504210791850420100100300014339244.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кабинета здания администрации, расположенного по адресу: Московская область, г. Сергиев Посад, проспект Красной Армии, д.169.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380 223.77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377 372.09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14:32:49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