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(0345200003726000090)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0345200003726000090-1-1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Сясьстрой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ЛЕНИНГРАДСКОЕ ОБЛАСТНОЕ ГОСУДАРСТВЕННОЕ СТАЦИОНАРНОЕ БЮДЖЕТНОЕ УЧРЕЖДЕНИЕ СОЦИАЛЬНОГО ОБСЛУЖИВАНИЯ "СЯСЬСТРОЙСКИЙ ДОМ СОЦИАЛЬНОГО ПРОЖИВАНИЯ".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262471800409447020100100980019511244.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14:05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заправке, ремонту и восстановлению картриджей для нужд ЛОГБУ "Сясьстройский ДСП"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63 740.33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Грибков Михаил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 по договорной и претензионной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Петрова Екатерина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Величко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Конашева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Федорова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09:58:18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17:42:51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Конашева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Величко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Конашева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63 100.00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00:FF:D7:D0:31:96:8D:44:F3:72:C6:7A:0C:57:67:11:4E, действителен с 25.09.2025 09:47:23 по 19.12.2026 09:47:23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15:02:13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Величко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00:E3:67:BF:80:CA:6D:24:47:D0:1C:12:C3:B8:50:E5:66, действителен с 25.09.2025 12:00:49 по 19.12.2026 12:00:49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15:02:14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Конашева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00:9F:5A:DC:B6:27:27:03:93:1C:FC:9A:62:22:A2:35:4A, действителен с 25.09.2025 11:34:14 по 19.12.2026 11:34:14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15:02:14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Журавель Мария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5E:B9:C4:23:B9:CC:41:64:90:21:7B:15:8D:3D:F3:07, действителен с 04.09.2025 09:23:06 по 28.11.2026 09:23:06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15:02:50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