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(0371200012826000311)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0371200012826000311-1-1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"ОБЛАСТНАЯ КЛИНИЧЕСКАЯ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262760300410376030100105270011020244.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16:27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(филе тресковых рыб мороженое) для ГБУЗ ЯО «ОКБ»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296 250.00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Куликова Оксана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Галкин Сергей Георгиевич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Гусева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Цыбин Николай Валерьевич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Соловьева Ирина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12:05:29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278 250.00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10:26:16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14:11:34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21:45:58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287 212.50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Куликова Оксана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Цыбин Николай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Соловьева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Куликова Оксана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Цыбин Николай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Соловьева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Куликова Оксана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Цыбин Николай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Соловьева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Куликова Оксана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Цыбин Николай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Соловьева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278 250.00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278 250.00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282 000.00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285 000.00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287 212.50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287 212.50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Соловьева Ирина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09:94:08:7A:3D:96:25:75:06:75:59:8A:FA:2B:B5:3E, действителен с 29.09.2025 14:05:27 по 23.12.2026 14:05:27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Цыбин Николай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00:C2:A1:B4:D2:C2:8C:3A:7E:4E:4F:6D:4E:E1:FE:7B:12, действителен с 28.10.2025 07:10:10 по 21.01.2027 07:10:10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16:31:20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Куликова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00:B6:73:D0:9D:F4:CA:2F:27:27:31:24:17:DD:75:BD:99, действителен с 26.09.2025 12:35:25 по 20.12.2026 12:35:25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16:31:40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Соловьева Ирина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09:94:08:7A:3D:96:25:75:06:75:59:8A:FA:2B:B5:3E, действителен с 29.09.2025 14:05:27 по 23.12.2026 14:05:27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16:32:17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