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(0114500000826001844)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"ДЖЕЙРАХСКАЯ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262060802577806080100100120010000244.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17:30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150 000.00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993.69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17:53:07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