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(0842200000526003019)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06.08.2026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0842200000526003019-1-1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Самарская обл, Самара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КАЗЕННОЕ УЧРЕЖДЕНИЕ САМАРСКОЙ ОБЛАСТИ "САМАРАФАРМАЦИЯ".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САМАРСКОЙ ОБЛАСТИ "САМАРАФАРМАЦИЯ"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262631819736763180100100961760000323.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28.07.2026 10:12 (MSK+01:00)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лекарственного препарата «Тимолол» в рамках льготного лекарственного обеспечения на 2026 год. (п26-01-4118)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46 497.15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Заместитель директора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Орехова Жанна Валентиновна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Бабенкова Оксана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Редкокашин Алексей Андреевич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03.08.2026 10:02:54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46 497.15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Орехова Жанна Валентиновна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Редкокашин Алексей Андреевич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САМАРСКОЙ ОБЛАСТИ "САМАРАФАРМАЦИЯ"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Орехова Жанна Валентиновна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00:91:66:BF:D6:C0:00:34:B3:67:86:3C:9F:05:C6:A5:88, действителен с 19.06.2025 05:20:37 по 12.09.2026 05:20:37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20:13:53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САМАРСКОЙ ОБЛАСТИ "САМАРАФАРМАЦИЯ"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Редкокашин Алексей Андреевич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01:10:F2:61:18:8A:40:20:DC:25:3F:37:AB:83:2E:09, действителен с 02.12.2025 10:13:24 по 25.02.2027 10:13:24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20:13:54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САМАРСКОЙ ОБЛАСТИ "САМАРАФАРМАЦИЯ"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Орехова Жанна Валентиновна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00:91:66:BF:D6:C0:00:34:B3:67:86:3C:9F:05:C6:A5:88, действителен с 19.06.2025 05:20:37 по 12.09.2026 05:20:37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20:14:16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