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(п26-01-4097).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7 843.20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19:19:44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7 843.20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21:02:20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21:02:21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21:04:11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