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262631819736763180100100961810000323.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10:23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«БИКАЛУТАМИД» в рамках льготного лекарственного обеспечения на 2026 год.( п26-03-2253)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49 572.00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10:02:21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49 572.00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21:20:53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21:20:54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21:22:37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