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(2400500000326001184)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2400500000326001184-1-1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262332500810333250100109010012120323.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30.07.2026 16:08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ЛАНРЕОТИД)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2 568 960.00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14:24:38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2 568 960.00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21:53:37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21:54:15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