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262332500810333250100113870012120323.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16:12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БАРИЦИТИНИБ)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557 495.68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21:55:05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