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(2400500000326001195)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2400500000326001195-1-1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262332500810333250100114520012120323.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16:10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(МНН:СЕКУКИНУМАБ 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2026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1 391 768.00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10:34:01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1 391 768.00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21:58:10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21:58:11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21:58:11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21:58:11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21:58:11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21:58:11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21:58:55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