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(0816500000626012244)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262143506040914350100100083840000244.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16:22 (MSK+06:00)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(Амоксициллин+клавулановая кислота)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78 715.00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03:05:10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