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(0319400003426000105)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0319400003426000105-1-1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Красноярск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"ЕНИСЕЙВОДХОЗ".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"ЕНИСЕЙВОДХОЗ"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261500802812724634300300290018425244.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30.07.2026 21:41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испытанию внутреннего противопожарного водопровода на водоотдачу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28 819.96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филиала "Енисейводхоз"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Яхонтова Мария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Кунгурцева Василина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Давыдова Анастасия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Тамарская Людмила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Челнокова Александра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15:45:48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06:41:54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21 496.00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- 25.41 %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Кунгурцева Василина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Давыдова Анастасия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Челнокова Александра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Кунгурцева Василина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Давыдова Анастасия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Челнокова Александра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21 496.00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Давыдова Анастасия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7E:80:25:AC:86:53:A2:AD:55:25:B5:98:3D:2F:4F:5A, действителен с 26.06.2025 02:39:37 по 19.09.2026 02:39:37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06:04:32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Челнокова Александра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00:BB:F1:7F:D0:7D:24:6D:E7:CF:2F:D5:B5:A2:AA:AA:3A, действителен с 02.07.2025 07:23:18 по 25.09.2026 07:23:18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07:11:29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Кунгурцева Васелина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41:65:54:8F:D6:42:75:0D:F1:78:4C:D6:0F:7B:C0:A6, действителен с 27.06.2025 07:42:28 по 20.09.2026 07:42:28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14:10:45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Давыдова Анастасия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7E:80:25:AC:86:53:A2:AD:55:25:B5:98:3D:2F:4F:5A, действителен с 26.06.2025 02:39:37 по 19.09.2026 02:39:37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04:15:39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