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(0319300198826000093)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0319300198826000093-1-1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Красноярский край, Курагинский р-н, Курагино гп.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"СЛУЖБА ЗАКАЗЧИКА".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"СЛУЖБА ЗАКАЗЧИКА"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263242300974524230100100200020000243.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08:19 (MSK+04:00)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Проведение капитальных  ремонтных работ (устройство пандуса и комнаты гигиены для ММГН (маломобильных групп населения) в Краснокаменской поселенческой библиотеке-филиале по адресу: гп Краснокаменск, ул. Центральная, д. 8а.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1 269 986.82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ЗАКАЗЧИКА"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МИХАЙЛОВА ОЛЬГА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00:AA:AE:EA:28:E9:2C:8A:1F:EA:FA:59:00:48:EF:3D:B6, действителен с 04.06.2026 09:01:06 по 28.08.2027 09:01:06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06:02:32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