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(0387300125226000136)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0387300125226000136-1-1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Советский р-н, Пионерский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"ПИОНЕРСКАЯ РАЙОННАЯ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"ПИОНЕРСКАЯ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262861500226186150100100230480000244.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14:29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для  КДЛ (контроли, калибраторы) на 2027 год.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933 658.00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Галкина Виктория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Грибанова Елена Фёдоровна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СТАТУЕВА НАТАЛИЯ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Марина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46:10:50:32:37:39:DF:61:FC:6F:34:1F:59:57:95:AC, действителен с 17.02.2026 07:08:40 по 13.05.2027 07:08:40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08:06:47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