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"МИРНИНСКАЯ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262143300936514330100100161270000244.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15:22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(зонды аспирационные) для нужд ГБУ РС (Я) "Мирнинская ЦРБ"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79 234.50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12:38:01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02:37:40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45 501.00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14:00:35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45 501.00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03:13:09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08:10:29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