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"СУНТАРСКАЯ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262142400333514240100100120490000244.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16:29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и реагентов для анализатора ИВД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279 617.37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Аржакова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02:55:26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03:09:32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