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(0816500000626012295)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0816500000626012295-1-1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ГОРОДСКАЯ БОЛЬНИЦА №2"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262143510125314350100100860462120244.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16:52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средств для медицинского применения (Цефепим+Сульбактам)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Аржакова Надежда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08:38:05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03:21:56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05:11:27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08:11:13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08:24:01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