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(0101200002326000043)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0101200002326000043-1-1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РАЙОНА ИШИМБАЙСКИЙ РАЙОН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ПОСЕЛЕНИЯ ГОРОД ИШИМБАЙ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263026101413502610100101520014399244.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17:46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Обустройство детско-спортивной площадки по улице Льва Толстого в жилом районе Юрматы городского поселения город Ишимбай муниципального района Ишимбайский район Республики Башкортостан 2 этап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2 155 455.53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Хафизов Халим Рашитович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Мукминова Гузель Рамилевна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Кутлуева Роза Фаритовна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Сафина Ляйсан Мухарамовна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Тутаева Гузель Рафаэлевна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12:48:21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1 917 000.00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15:40:17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2 047 000.00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15:18:28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1 917 000.00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2 047 000.00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2 145 000.00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Кутлуева Роза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00:C2:FC:E2:4F:15:76:EF:48:71:78:2C:E7:A8:ED:21:85, действителен с 25.05.2026 09:30:39 по 18.08.2027 09:30:39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Тутаева Гузель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55:58:EC:BA:8F:47:6E:1E:FA:7F:B0:16:C9:D6:AC:DC, действителен с 17.10.2025 11:44:06 по 10.01.2027 11:44:06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09:47:32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