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(0864500000226002291)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0864500000226002291-1-1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КАЗЕННОЕ УЧРЕЖДЕНИЕ "ПОЖАРНО-СПАСАТЕЛЬНЫЙ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262682901077068290100100830018621244.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16:39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проведению обязательных периодических медицинских осмотров работников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Тришина Ирина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Герасимова Ольга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Гилко Надежда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17:40:47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19:39:27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Гилко Надежда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Гилко Надежда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44 750.00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49 750.00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"ПОЖАРНО-СПАСАТЕЛЬНЫЙ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Герасимова Ольга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00:C9:E2:E5:B6:C3:72:69:C6:6A:65:F0:84:76:E1:9F:17, действителен с 19.11.2025 08:28:21 по 12.02.2027 08:28:21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09:52:00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"ПОЖАРНО-СПАСАТЕЛЬНЫЙ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Гилко Надежда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7C:7A:EC:7F:49:22:71:E8:AB:14:1E:8F:B7:B1:52:3F, действителен с 27.05.2025 12:31:04 по 20.08.2026 12:31:04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09:52:00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Касаткина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00:9A:23:37:5A:93:94:5D:BB:4D:F0:9D:F1:4A:F1:51:92, действителен с 05.06.2025 11:08:08 по 29.08.2026 11:08:08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09:53:27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