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(0864500000226002292)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0864500000226002292-1-1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КАЗЕННОЕ УЧРЕЖДЕНИЕ "ПОЖАРНО-СПАСАТЕЛЬНЫЙ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262682901077068290100102660018621244.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16:39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обязательных периодических медицинских осмотров работников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102 000.00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Тришина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Герасимова Ольга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Гилко Надежда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17:38:05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91 290.00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19:29:14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101 490.00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91 290.00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101 490.00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00:C9:E2:E5:B6:C3:72:69:C6:6A:65:F0:84:76:E1:9F:17, действителен с 19.11.2025 08:28:21 по 12.02.2027 08:28:21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Гилко Надежда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7C:7A:EC:7F:49:22:71:E8:AB:14:1E:8F:B7:B1:52:3F, действителен с 27.05.2025 12:31:04 по 20.08.2026 12:31:04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09:54:11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00:9A:23:37:5A:93:94:5D:BB:4D:F0:9D:F1:4A:F1:51:92, действителен с 05.06.2025 11:08:08 по 29.08.2026 11:08:08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09:54:56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