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(0864500000226002295)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0864500000226002295-1-1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КАЗЕННОЕ УЧРЕЖДЕНИЕ "ПОЖАРНО-СПАСАТЕЛЬНЫЙ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262682901077068290100102620018621244.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16:38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обязательных периодических медицинских осмотров работников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Тришина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Герасимова Ольга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Гилко Надежда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17:41:35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42 960.00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19:58:13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47 760.00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Гилко Надежда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Гилко Надежда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42 960.00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47 760.00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"ПОЖАРНО-СПАСАТЕЛЬНЫЙ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Герасимова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00:C9:E2:E5:B6:C3:72:69:C6:6A:65:F0:84:76:E1:9F:17, действителен с 19.11.2025 08:28:21 по 12.02.2027 08:28:21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09:59:05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"ПОЖАРНО-СПАСАТЕЛЬНЫЙ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Гилко Надежда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7C:7A:EC:7F:49:22:71:E8:AB:14:1E:8F:B7:B1:52:3F, действителен с 27.05.2025 12:31:04 по 20.08.2026 12:31:04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09:59:05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00:9A:23:37:5A:93:94:5D:BB:4D:F0:9D:F1:4A:F1:51:92, действителен с 05.06.2025 11:08:08 по 29.08.2026 11:08:08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10:00:19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