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(0864500000226002296)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0864500000226002296-1-1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КАЗЕННОЕ УЧРЕЖДЕНИЕ "ПОЖАРНО-СПАСАТЕЛЬНЫЙ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262682901077068290100102690018621244.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проведению обязательных периодических медицинских осмотров работников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Тришина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Герасимова Ольга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Гилко Надежда Павловна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17:39:12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19:35:08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63 680.00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Герасимова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Гилко Надежда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57 280.00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63 680.00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Герасимова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00:C9:E2:E5:B6:C3:72:69:C6:6A:65:F0:84:76:E1:9F:17, действителен с 19.11.2025 08:28:21 по 12.02.2027 08:28:21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"ПОЖАРНО-СПАСАТЕЛЬНЫЙ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Гилко Надежда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7C:7A:EC:7F:49:22:71:E8:AB:14:1E:8F:B7:B1:52:3F, действителен с 27.05.2025 12:31:04 по 20.08.2026 12:31:04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10:00:30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10:01:31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