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(0372500013226000040)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0372500013226000040-1-1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262780173395878010100100340013299244.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09:48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магнитно-меловых досок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99 600.00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КОЛЕСНИК ИВАН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Подгорный Сергей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учебно-воспитательной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Сулицкая Юлия Радиковна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21:44:51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21:05:52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14:45:44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КОЛЕСНИК ИВАН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Сулицкая Юлия Радиковна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КОЛЕСНИК ИВАН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Сулицкая Юлия Радиковна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КОЛЕСНИК ИВАН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Сулицкая Юлия Радиковна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 Иван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20:3C:4C:C6:14:EA:38:8F:74:BB:F4:9E:E4:09:58:0F, действителен с 03.09.2025 12:56:16 по 27.11.2026 12:56:16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Сулицкая Юлия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69:C9:C0:7F:61:A3:9B:06:42:93:6B:09:E7:CD:2E:E4, действителен с 14.10.2025 13:03:28 по 07.01.2027 13:03:28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10:04:28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 Иван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20:3C:4C:C6:14:EA:38:8F:74:BB:F4:9E:E4:09:58:0F, действителен с 03.09.2025 12:56:16 по 27.11.2026 12:56:16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10:04:44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