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(0848300051726000370)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0848300051726000370-1-1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"РАЗВИТИЕ" СЕРГИЕВО-ПОСАДСКОГО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263504210787650420100100510014391244.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кровли нежилого здания с кадастровым номером 50:05:0100137:114, расположенного по адресу: Московская обл., г.о. Сергиево-Посадский, пгт. Богородское, д.20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368 340.00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Фомин Артем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Свистун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Воликова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Родионова Юлия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Соловова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Соловьёва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12:49:42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365 577.45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11:17:44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11:18:09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