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(0372200048026000543)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262780702175678070100107020012120244.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12:54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- 90.1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17:55:51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09:33:51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12:10:50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12:11:10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