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(0829500001126005067)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0829500001126005067-1-1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КЛИНИЧЕСКИЙ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262344390134534430100106400013250244.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изделий: Сетка хирургическая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74 125.34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07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164"/>
        <w:gridCol w:w="4471"/>
        <w:gridCol w:w="244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Олейник Анна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Одинева Мария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Черемных Ольга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11:59:48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74 048.00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Черемных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11:03:26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11:07:34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11:09:40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12:17:31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2026-01-29T17:21:55Z</dcterms:modified>
</cp:coreProperties>
</file>