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(0301200046626000408)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262027806783302730100101800032120244.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16:16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(Аминофенилмасляная кислота)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111 000.00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Корунас Лилиана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09:49:57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15:37:00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10:27:51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14:26:45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14:28:05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12:48:02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49 500.00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56 280.00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60 720.00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60 720.00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76 080.00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91 920.00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13:12:44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