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(0371500001226000186)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0371500001226000186-1-1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Ярославская обл, Ярославль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ЯРОСЛАВСКОЙ ОБЛАСТИ "СТАНЦИЯ СКОРОЙ МЕДИЦИНСКОЙ ПОМОЩИ И ЦЕНТР МЕДИЦИНЫ КАТАСТРОФ".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ЯРОСЛАВСКОЙ ОБЛАСТИ "СТАНЦИЯ СКОРОЙ МЕДИЦИНСКОЙ ПОМОЩИ И ЦЕНТР МЕДИЦИНЫ КАТАСТРОФ"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262760435930076040100102140013250244.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31.07.2026 10:55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шприцов-пистолетов для внутрикостных инъекций (для взрослых)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285 000.00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Громова Евгения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Махалкина Вероника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Субботина Наталия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Копцева Светлана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17:55:16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Громова Евгения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Копцева Светлана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ЯРОСЛАВСКОЙ ОБЛАСТИ "СТАНЦИЯ СКОРОЙ МЕДИЦИНСКОЙ ПОМОЩИ И ЦЕНТР МЕДИЦИНЫ КАТАСТРОФ"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Громова Евгения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00:AD:AE:79:45:8F:FE:AC:99:93:F1:11:2E:5E:74:33:2E, действителен с 19.08.2025 07:26:38 по 12.11.2026 07:26:38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13:45:56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ЯРОСЛАВСКОЙ ОБЛАСТИ "СТАНЦИЯ СКОРОЙ МЕДИЦИНСКОЙ ПОМОЩИ И ЦЕНТР МЕДИЦИНЫ КАТАСТРОФ"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Копцева Светлана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09:39:67:91:F8:C8:0C:9E:43:49:57:C1:1E:F0:E0:F3, действителен с 22.06.2026 12:33:08 по 15.09.2027 12:33:08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13:47:23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ЯРОСЛАВСКОЙ ОБЛАСТИ "СТАНЦИЯ СКОРОЙ МЕДИЦИНСКОЙ ПОМОЩИ И ЦЕНТР МЕДИЦИНЫ КАТАСТРОФ"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Копцева Светлана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09:39:67:91:F8:C8:0C:9E:43:49:57:C1:1E:F0:E0:F3, действителен с 22.06.2026 12:33:08 по 15.09.2027 12:33:08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13:47:56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