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261761002947676100100100260143103244.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31.07.2026 12:57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мягкого инвентаря (матрац) для оснащения общежития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358 504.00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17:17:16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262 072.00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14:14:22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285 002.48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15:03:38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11:28:50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324 720.00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00:20:10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15:52:02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262 072.00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285 002.48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323 080.00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324 720.00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344 400.00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16:47:14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16:47:49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