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(0371100002326000017)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0371100002326000017-1-1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261761002947676100100100210152599244.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10:05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металлических систем хранения для общежития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734 003.32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Проректор по инфраструктурному развитию и управлению кампусом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Головкин Сергей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Бежелев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Лаврова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15:32:55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500 000.00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3E:5F:DD:DB:30:9F:94:8C:F5:29:CC:28:D8:75:50:EB, действителен с 04.08.2025 11:19:07 по 28.10.2026 11:19:07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00:E7:7A:20:42:A8:30:8D:0A:D6:8B:BA:4F:D7:E9:E2:7A, действителен с 23.01.2026 08:26:53 по 18.04.2027 08:26:53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16:46:01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16:50:41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