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262332500810333250100114450012120323.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09:35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АСПАРТ)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7 668 000.00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13:12:06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