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(0842200000526003077)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0842200000526003077-1-1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262631819736763180100100840320000244.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09:12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«Вакцина для профилактики паротита» в рамках профилактики инфекционных заболеваний, иммунопрофилактики в 2026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42 266.00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20:03:58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