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(0345200003626000012)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09:56:15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0345200003626000012-3-1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Выборг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ЛЕНИНГРАДСКОЙ ОБЛАСТИ "СТАНЦИЯ ПО БОРЬБЕ С БОЛЕЗНЯМИ ЖИВОТНЫХ ВЫБОРГСКОГО РАЙОНА".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ЛЕНИНГРАДСКОЙ ОБЛАСТИ "СТАНЦИЯ ПО БОРЬБЕ С БОЛЕЗНЯМИ ЖИВОТНЫХ ВЫБОРГСКОГО РАЙОНА"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262470405891047040100100140010000244.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Анализатор биохимический метаболического профиля ИВД, портативный, автоматический.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00:08:25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