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(0301300019426000116)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12:22:41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0301300019426000116-3-1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РЕСПУБЛИКАНСКИЙ КЛИНИЧЕСКИЙ ГОСПИТАЛЬ ВЕТЕРАНОВ ВОЙН.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КЛИНИЧЕСКИЙ ГОСПИТАЛЬ ВЕТЕРАНОВ ВОЙН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262027405201802740100100280340000244.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11:48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Газонокосилка.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369 990.00.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09:46:04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369 990.00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369 990.00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369 990.00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