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(0332300307726000153)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30.04.2026 10:37:58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0332300307726000153-3-1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Ворсма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АВТОНОМНОЕ ОБЩЕОБРАЗОВАТЕЛЬНОЕ УЧРЕЖДЕНИЕ СРЕДНЯЯ ШКОЛА №2 Г. ВОРСМА.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АВТОНОМНОЕ ОБЩЕОБРАЗОВАТЕЛЬНОЕ УЧРЕЖДЕНИЕ СРЕДНЯЯ ШКОЛА №2 Г. ВОРСМА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263525201048652520100100011580000000.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30.04.2026 09:35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Стол раскройный.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24 026.20.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27.04.2026 08:14:34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24 026.20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24 026.20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24 026.20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