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(0332300307726000154)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30.04.2026 10:38:03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0332300307726000154-3-1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Ворсма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АВТОНОМНОЕ ОБЩЕОБРАЗОВАТЕЛЬНОЕ УЧРЕЖДЕНИЕ СРЕДНЯЯ ШКОЛА №2 Г. ВОРСМА.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АВТОНОМНОЕ ОБЩЕОБРАЗОВАТЕЛЬНОЕ УЧРЕЖДЕНИЕ СРЕДНЯЯ ШКОЛА №2 Г. ВОРСМА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263525201048652520100100011590000000.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30.04.2026 09:38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Стол обеденный.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27.04.2026 08:17:14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