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10:38:57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263525201048652520100100011620000000.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09:43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Верстак.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08:22:10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