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(0332300307726000163)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10:41:16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0332300307726000163-3-1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263525201048652520100100011710000000.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10:03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для переговоров.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08:38:05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