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10:41:20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263525201048652520100100011720000000.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Модуль мягконабивной.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08:40:05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