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10:42:47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Тумба для инструментов.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08:25:47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