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(0332300321926000027)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10:52:22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0332300321926000027-3-1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БОЛЬНИЦА № 17 СОРМОВСКОГО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262526303918052630100100080130000244.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Аппарат искусственной вентиляции легких ручной,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09:52:06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