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(0318300383426000103)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11:03:25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263231900249323190100100120070000244.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АНТИРЕЗУС RHO[D].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286 726.00.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14:59:48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2 867.26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2 867.26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286 726.00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