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(0332300013226000003)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11:46:55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0332300013226000003-3-1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Кулебаки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"КУЛЕБАКСКАЯ ЦЕНТРАЛЬНАЯ РАЙОННАЯ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"КУЛЕБАКСКАЯ ЦЕНТРАЛЬНАЯ РАЙОННАЯ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262525100253152510100100460020000244.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11:11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21 480.00.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10:02:25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5 370.00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5 370.00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21 480.00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